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14:paraId="2D617471" w14:textId="77777777" w:rsidTr="001B01E9">
        <w:tc>
          <w:tcPr>
            <w:tcW w:w="4927" w:type="dxa"/>
            <w:shd w:val="clear" w:color="auto" w:fill="auto"/>
          </w:tcPr>
          <w:p w14:paraId="0C3CFCA1" w14:textId="77777777"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27C5337E" w14:textId="77777777" w:rsidR="001B01E9" w:rsidRDefault="001B01E9" w:rsidP="00447176">
            <w:pPr>
              <w:jc w:val="both"/>
            </w:pPr>
          </w:p>
          <w:p w14:paraId="36AD31EF" w14:textId="34687E62" w:rsidR="00447176" w:rsidRPr="001B01E9" w:rsidRDefault="00447176" w:rsidP="00447176">
            <w:pPr>
              <w:jc w:val="both"/>
            </w:pPr>
          </w:p>
        </w:tc>
      </w:tr>
    </w:tbl>
    <w:p w14:paraId="0EBCEBFE" w14:textId="77777777"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0B63A0E" w14:textId="77777777"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9DDE933" w14:textId="77777777" w:rsidR="00977A20" w:rsidRPr="002D03F9" w:rsidRDefault="009E2E51" w:rsidP="00885EFD">
      <w:pPr>
        <w:jc w:val="center"/>
      </w:pPr>
      <w:r w:rsidRPr="002D03F9">
        <w:t xml:space="preserve">Согласие </w:t>
      </w:r>
    </w:p>
    <w:p w14:paraId="014839A0" w14:textId="77777777"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14:paraId="4AD763E0" w14:textId="77777777" w:rsidR="00656800" w:rsidRPr="002D03F9" w:rsidRDefault="00656800" w:rsidP="004D2ECC">
      <w:pPr>
        <w:jc w:val="both"/>
      </w:pPr>
    </w:p>
    <w:p w14:paraId="441F5D6B" w14:textId="77777777"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14:paraId="024FBD66" w14:textId="77777777"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14:paraId="48219845" w14:textId="77777777"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14:paraId="4BDB5AF9" w14:textId="795B7613" w:rsidR="00A070CE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14:paraId="5F6B456A" w14:textId="77777777" w:rsidR="00CF7C53" w:rsidRDefault="00CF7C53" w:rsidP="00CF7C53">
      <w:pPr>
        <w:jc w:val="both"/>
      </w:pPr>
      <w:r>
        <w:t>________________________________________________________________________________</w:t>
      </w:r>
    </w:p>
    <w:p w14:paraId="6EACBA6C" w14:textId="77777777" w:rsidR="00CF7C53" w:rsidRDefault="00CF7C53" w:rsidP="00CF7C53">
      <w:pPr>
        <w:jc w:val="both"/>
      </w:pPr>
      <w:r>
        <w:t xml:space="preserve">                                                  (наименование органа, выдавшего паспорт)</w:t>
      </w:r>
    </w:p>
    <w:p w14:paraId="393DCD03" w14:textId="50A5409D" w:rsidR="00742F34" w:rsidRPr="002D03F9" w:rsidRDefault="00153E7F" w:rsidP="00CF7C53">
      <w:pPr>
        <w:jc w:val="both"/>
      </w:pPr>
      <w:r>
        <w:t>даю согласие</w:t>
      </w:r>
      <w:r w:rsidR="00494FA2">
        <w:t xml:space="preserve"> </w:t>
      </w:r>
      <w:bookmarkStart w:id="0" w:name="_Hlk19119227"/>
      <w:bookmarkStart w:id="1" w:name="_GoBack"/>
      <w:r w:rsidR="00447176">
        <w:t>ОО «Региональной спортивной Федерации Дзюдо Санкт-Петербурга»</w:t>
      </w:r>
      <w:r>
        <w:t xml:space="preserve"> </w:t>
      </w:r>
      <w:bookmarkEnd w:id="0"/>
      <w:bookmarkEnd w:id="1"/>
      <w:r>
        <w:t>на обработку информации,</w:t>
      </w:r>
      <w:r w:rsidR="00494FA2">
        <w:t xml:space="preserve"> </w:t>
      </w:r>
      <w:r>
        <w:t xml:space="preserve">составляющей мои персональные </w:t>
      </w:r>
      <w:r w:rsidR="00307BF8" w:rsidRPr="002D03F9">
        <w:t>данные</w:t>
      </w:r>
      <w:r w:rsidR="00494FA2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</w:t>
      </w:r>
      <w:r>
        <w:t xml:space="preserve">реквизитов документа, </w:t>
      </w:r>
      <w:r w:rsidR="00313782" w:rsidRPr="002D03F9">
        <w:t xml:space="preserve">прочие сведения) </w:t>
      </w:r>
      <w:r w:rsidR="006273C3" w:rsidRPr="006273C3">
        <w:t xml:space="preserve">в целях </w:t>
      </w:r>
      <w:r>
        <w:t xml:space="preserve">внесения в государственный информационный ресурс, </w:t>
      </w:r>
      <w:r w:rsidR="006273C3" w:rsidRPr="006273C3">
        <w:t>организации участия в спортивном мероприятии, ведения статистики с применением различных способов обработки.</w:t>
      </w:r>
    </w:p>
    <w:p w14:paraId="12EEBBAB" w14:textId="77777777" w:rsidR="0084357A" w:rsidRPr="002D03F9" w:rsidRDefault="0084357A" w:rsidP="00B45952">
      <w:pPr>
        <w:jc w:val="both"/>
      </w:pPr>
    </w:p>
    <w:p w14:paraId="6BA23ED9" w14:textId="77777777"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14:paraId="4A51FFB8" w14:textId="77777777" w:rsidR="00442301" w:rsidRPr="002D03F9" w:rsidRDefault="00442301" w:rsidP="00B45952">
      <w:pPr>
        <w:jc w:val="both"/>
      </w:pPr>
    </w:p>
    <w:p w14:paraId="46CC1D78" w14:textId="01356B21" w:rsidR="00442301" w:rsidRPr="002D03F9" w:rsidRDefault="00447176" w:rsidP="007855AC">
      <w:pPr>
        <w:ind w:firstLine="708"/>
        <w:jc w:val="both"/>
      </w:pPr>
      <w:r>
        <w:t>ОО «Региональная спортивная Федерация Дзюдо Санкт-Петербурга»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</w:t>
      </w:r>
      <w:r w:rsidR="00153E7F">
        <w:t xml:space="preserve">оссийской </w:t>
      </w:r>
      <w:r w:rsidR="00442301" w:rsidRPr="002D03F9">
        <w:t>Ф</w:t>
      </w:r>
      <w:r w:rsidR="00153E7F">
        <w:t>едерации</w:t>
      </w:r>
      <w:r w:rsidR="00442301" w:rsidRPr="002D03F9">
        <w:t>.</w:t>
      </w:r>
    </w:p>
    <w:p w14:paraId="1F936674" w14:textId="77777777" w:rsidR="001C4AE7" w:rsidRDefault="001C4AE7" w:rsidP="007855AC">
      <w:pPr>
        <w:ind w:firstLine="708"/>
        <w:jc w:val="both"/>
      </w:pPr>
    </w:p>
    <w:p w14:paraId="74CE2C28" w14:textId="77777777"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14:paraId="2480E754" w14:textId="77777777"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14:paraId="00375178" w14:textId="77777777" w:rsidR="009A7BA9" w:rsidRPr="002D03F9" w:rsidRDefault="009A7BA9" w:rsidP="009A7BA9">
      <w:pPr>
        <w:jc w:val="both"/>
      </w:pPr>
    </w:p>
    <w:p w14:paraId="653D14CD" w14:textId="77777777"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14:paraId="7353DCC1" w14:textId="77777777" w:rsidR="00B45952" w:rsidRPr="002D03F9" w:rsidRDefault="00B45952" w:rsidP="00313782">
      <w:pPr>
        <w:jc w:val="both"/>
      </w:pPr>
    </w:p>
    <w:p w14:paraId="7348CFFF" w14:textId="77777777" w:rsidR="00977A20" w:rsidRPr="002D03F9" w:rsidRDefault="00977A20" w:rsidP="00313782">
      <w:pPr>
        <w:jc w:val="both"/>
      </w:pPr>
    </w:p>
    <w:p w14:paraId="4B605B74" w14:textId="77777777"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53E7F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56419"/>
    <w:rsid w:val="003834B1"/>
    <w:rsid w:val="003B2971"/>
    <w:rsid w:val="00441818"/>
    <w:rsid w:val="00442301"/>
    <w:rsid w:val="00447176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5297F"/>
    <w:rsid w:val="00771399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003E5"/>
    <w:rsid w:val="00B24167"/>
    <w:rsid w:val="00B25B68"/>
    <w:rsid w:val="00B45952"/>
    <w:rsid w:val="00BA6EE4"/>
    <w:rsid w:val="00BB7ED0"/>
    <w:rsid w:val="00C53EE5"/>
    <w:rsid w:val="00C87079"/>
    <w:rsid w:val="00CF4866"/>
    <w:rsid w:val="00CF7C53"/>
    <w:rsid w:val="00D367C1"/>
    <w:rsid w:val="00E34951"/>
    <w:rsid w:val="00E35C71"/>
    <w:rsid w:val="00E55206"/>
    <w:rsid w:val="00E745A9"/>
    <w:rsid w:val="00E95E6C"/>
    <w:rsid w:val="00E97E46"/>
    <w:rsid w:val="00EB2075"/>
    <w:rsid w:val="00EC5932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7D68C"/>
  <w15:docId w15:val="{B83F28A6-E685-46FD-8143-A908CA95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Federation Judo</cp:lastModifiedBy>
  <cp:revision>16</cp:revision>
  <cp:lastPrinted>2015-02-13T10:57:00Z</cp:lastPrinted>
  <dcterms:created xsi:type="dcterms:W3CDTF">2015-02-20T04:25:00Z</dcterms:created>
  <dcterms:modified xsi:type="dcterms:W3CDTF">2019-09-11T15:34:00Z</dcterms:modified>
</cp:coreProperties>
</file>