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A8B45" w14:textId="77777777" w:rsidR="00BF59A3" w:rsidRDefault="00BF59A3" w:rsidP="0039263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11057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1802"/>
        <w:gridCol w:w="680"/>
        <w:gridCol w:w="3257"/>
        <w:gridCol w:w="835"/>
        <w:gridCol w:w="1904"/>
        <w:gridCol w:w="1640"/>
      </w:tblGrid>
      <w:tr w:rsidR="00392636" w14:paraId="7FE1F5AB" w14:textId="77777777" w:rsidTr="00415D6F">
        <w:trPr>
          <w:trHeight w:val="1827"/>
        </w:trPr>
        <w:tc>
          <w:tcPr>
            <w:tcW w:w="2410" w:type="dxa"/>
            <w:gridSpan w:val="2"/>
          </w:tcPr>
          <w:p w14:paraId="620DBDC4" w14:textId="77777777" w:rsidR="00392636" w:rsidRDefault="00392636" w:rsidP="00392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C3938" wp14:editId="300BCE05">
                  <wp:extent cx="1603320" cy="1457325"/>
                  <wp:effectExtent l="0" t="0" r="0" b="0"/>
                  <wp:docPr id="20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01" cy="149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5"/>
          </w:tcPr>
          <w:p w14:paraId="4435F107" w14:textId="77777777" w:rsidR="00392636" w:rsidRDefault="00392636" w:rsidP="00392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6C77CD" w14:textId="77777777" w:rsidR="00392636" w:rsidRDefault="00392636" w:rsidP="00392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9DE">
              <w:rPr>
                <w:rFonts w:ascii="Times New Roman" w:hAnsi="Times New Roman" w:cs="Times New Roman"/>
                <w:b/>
                <w:sz w:val="28"/>
                <w:szCs w:val="28"/>
              </w:rPr>
              <w:t>СПИСОК ЭКСПЕРТОВ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Pr="004E5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ФЕДЕРАЦИИ ДЗЮДО РОССИИ</w:t>
            </w:r>
            <w:r w:rsidR="00E02B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</w:t>
            </w:r>
            <w:r w:rsidRPr="004E5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присвоению квалификационных степеней КЮ</w:t>
            </w:r>
            <w:r w:rsidR="00E02B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ДАН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Санкт-Петербурге </w:t>
            </w:r>
            <w:r w:rsidR="00E02B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  <w:r w:rsidR="00E02B04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  <w:p w14:paraId="303CE0A5" w14:textId="77777777" w:rsidR="00392636" w:rsidRDefault="00392636" w:rsidP="00392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82E65F" w14:textId="77777777" w:rsidR="00392636" w:rsidRDefault="00392636" w:rsidP="00392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CC8879" w14:textId="77777777" w:rsidR="0049427D" w:rsidRDefault="0049427D" w:rsidP="00392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9C927B" w14:textId="77777777" w:rsidR="0049427D" w:rsidRDefault="0049427D" w:rsidP="004942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AC2A5C" w14:textId="77777777" w:rsidR="00392636" w:rsidRDefault="00392636" w:rsidP="00392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427D" w14:paraId="16BC9D91" w14:textId="77777777" w:rsidTr="00415D6F">
        <w:tc>
          <w:tcPr>
            <w:tcW w:w="681" w:type="dxa"/>
          </w:tcPr>
          <w:p w14:paraId="1A9A90D7" w14:textId="77777777" w:rsidR="00A83A92" w:rsidRPr="001B56EE" w:rsidRDefault="00A83A92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gridSpan w:val="2"/>
          </w:tcPr>
          <w:p w14:paraId="36B35B5A" w14:textId="77777777" w:rsidR="00A83A92" w:rsidRDefault="002F3915" w:rsidP="00C7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FEB63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10.25pt">
                  <v:imagedata r:id="rId5" o:title="фото Антонова В"/>
                </v:shape>
              </w:pict>
            </w:r>
          </w:p>
          <w:p w14:paraId="19C45DF8" w14:textId="77777777" w:rsidR="00FD7277" w:rsidRPr="001B56EE" w:rsidRDefault="00FD7277" w:rsidP="00C713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</w:tcPr>
          <w:p w14:paraId="1D55B781" w14:textId="77777777" w:rsidR="00A83A92" w:rsidRPr="00C713E4" w:rsidRDefault="00A83A92" w:rsidP="00A83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>Антонов</w:t>
            </w:r>
          </w:p>
          <w:p w14:paraId="7C6DA37B" w14:textId="77777777" w:rsidR="00FD7277" w:rsidRDefault="00A83A92" w:rsidP="00A83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 </w:t>
            </w:r>
          </w:p>
          <w:p w14:paraId="15259ACD" w14:textId="77777777" w:rsidR="00A83A92" w:rsidRPr="00FD7277" w:rsidRDefault="00A83A92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>Валентинович –</w:t>
            </w:r>
            <w:r w:rsidRPr="00C71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7277">
              <w:rPr>
                <w:rFonts w:ascii="Times New Roman" w:hAnsi="Times New Roman" w:cs="Times New Roman"/>
                <w:sz w:val="24"/>
                <w:szCs w:val="24"/>
              </w:rPr>
              <w:t>Председатель Региональной аттестационной комиссии</w:t>
            </w:r>
            <w:r w:rsidR="00C713E4" w:rsidRPr="00FD72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B05A5A" w14:textId="77777777" w:rsidR="00C713E4" w:rsidRPr="00C713E4" w:rsidRDefault="00C713E4" w:rsidP="00A83A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277">
              <w:rPr>
                <w:rFonts w:ascii="Times New Roman" w:hAnsi="Times New Roman" w:cs="Times New Roman"/>
                <w:sz w:val="24"/>
                <w:szCs w:val="24"/>
              </w:rPr>
              <w:t>Заслуженный тренер России</w:t>
            </w:r>
            <w:r w:rsidR="00E02B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14:paraId="2E870B29" w14:textId="77777777" w:rsidR="00A83A92" w:rsidRPr="00FD7277" w:rsidRDefault="00A83A92" w:rsidP="00FD7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B0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92636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</w:t>
            </w:r>
          </w:p>
        </w:tc>
        <w:tc>
          <w:tcPr>
            <w:tcW w:w="1953" w:type="dxa"/>
          </w:tcPr>
          <w:p w14:paraId="0DC3DCEB" w14:textId="77777777" w:rsidR="00FD7277" w:rsidRDefault="00FD7277" w:rsidP="00FD72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ертификат ФДР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2DFEDF9D" w14:textId="77777777" w:rsidR="00A83A92" w:rsidRPr="00FD7277" w:rsidRDefault="00392636" w:rsidP="00FD72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0139</w:t>
            </w:r>
            <w:proofErr w:type="spellStart"/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вк</w:t>
            </w:r>
            <w:proofErr w:type="spellEnd"/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</w:tcPr>
          <w:p w14:paraId="25D56560" w14:textId="77777777" w:rsidR="00392636" w:rsidRPr="00FD7277" w:rsidRDefault="00392636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выдачи:</w:t>
            </w:r>
          </w:p>
          <w:p w14:paraId="069ED777" w14:textId="77777777" w:rsidR="00A83A92" w:rsidRPr="00FD7277" w:rsidRDefault="00A83A92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01.03.2016</w:t>
            </w:r>
            <w:r w:rsidR="00C713E4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49427D" w14:paraId="237CDDE8" w14:textId="77777777" w:rsidTr="00415D6F">
        <w:trPr>
          <w:trHeight w:val="2633"/>
        </w:trPr>
        <w:tc>
          <w:tcPr>
            <w:tcW w:w="681" w:type="dxa"/>
          </w:tcPr>
          <w:p w14:paraId="5CF57307" w14:textId="77777777" w:rsidR="00A83A92" w:rsidRPr="001B56EE" w:rsidRDefault="00A83A92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gridSpan w:val="2"/>
          </w:tcPr>
          <w:p w14:paraId="4F4ACBF4" w14:textId="77777777" w:rsidR="00C713E4" w:rsidRPr="001B56EE" w:rsidRDefault="006410CE" w:rsidP="00641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40603" wp14:editId="5C474EF2">
                  <wp:extent cx="995750" cy="1339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50" cy="135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037F2583" w14:textId="77777777" w:rsidR="00415D6F" w:rsidRDefault="00415D6F" w:rsidP="00C71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CECC36" w14:textId="77777777" w:rsidR="00FD7277" w:rsidRDefault="00A83A92" w:rsidP="00C71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Болонин                                </w:t>
            </w:r>
            <w:r w:rsidR="00C713E4"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Михаил </w:t>
            </w:r>
          </w:p>
          <w:p w14:paraId="7B7D013D" w14:textId="77777777" w:rsidR="00A83A92" w:rsidRPr="00C713E4" w:rsidRDefault="00A83A92" w:rsidP="00E02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Владимирович 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D72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044" w:rsidRPr="00FD72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B04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FD7277">
              <w:rPr>
                <w:rFonts w:ascii="Times New Roman" w:hAnsi="Times New Roman" w:cs="Times New Roman"/>
                <w:sz w:val="24"/>
                <w:szCs w:val="24"/>
              </w:rPr>
              <w:t>член Регион</w:t>
            </w:r>
            <w:r w:rsidR="00E02B04">
              <w:rPr>
                <w:rFonts w:ascii="Times New Roman" w:hAnsi="Times New Roman" w:cs="Times New Roman"/>
                <w:sz w:val="24"/>
                <w:szCs w:val="24"/>
              </w:rPr>
              <w:t>альной аттестационной комиссии.</w:t>
            </w:r>
          </w:p>
        </w:tc>
        <w:tc>
          <w:tcPr>
            <w:tcW w:w="849" w:type="dxa"/>
          </w:tcPr>
          <w:p w14:paraId="05A58842" w14:textId="77777777" w:rsidR="00FD7277" w:rsidRPr="00FD7277" w:rsidRDefault="00FD7277" w:rsidP="00C7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912A2" w14:textId="77777777" w:rsidR="00A83A92" w:rsidRPr="00FD7277" w:rsidRDefault="00A83A92" w:rsidP="00C71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6BFCB5B4" w14:textId="77777777" w:rsidR="00392636" w:rsidRPr="00FD7277" w:rsidRDefault="00392636" w:rsidP="00C7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1953" w:type="dxa"/>
          </w:tcPr>
          <w:p w14:paraId="58D3A6F6" w14:textId="77777777" w:rsidR="00FD7277" w:rsidRDefault="00FD7277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B90CD9" w14:textId="77777777" w:rsidR="00FD7277" w:rsidRDefault="00FD7277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ертификат ФДР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2EC6BC" w14:textId="77777777" w:rsidR="00A83A92" w:rsidRPr="00FD7277" w:rsidRDefault="00392636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A83A92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0338вк</w:t>
            </w:r>
          </w:p>
          <w:p w14:paraId="758AF555" w14:textId="77777777" w:rsidR="00392636" w:rsidRPr="00FD7277" w:rsidRDefault="00392636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6EF2B251" w14:textId="77777777" w:rsidR="00FD7277" w:rsidRDefault="00FD7277" w:rsidP="00392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AFB1C1" w14:textId="77777777" w:rsidR="00392636" w:rsidRPr="00FD7277" w:rsidRDefault="00392636" w:rsidP="0039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выдачи:</w:t>
            </w:r>
          </w:p>
          <w:p w14:paraId="42431B58" w14:textId="77777777" w:rsidR="00A83A92" w:rsidRPr="00FD7277" w:rsidRDefault="00A83A92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26.11.2016</w:t>
            </w:r>
            <w:r w:rsidR="00C713E4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49427D" w14:paraId="3F806DAB" w14:textId="77777777" w:rsidTr="00415D6F">
        <w:tc>
          <w:tcPr>
            <w:tcW w:w="681" w:type="dxa"/>
          </w:tcPr>
          <w:p w14:paraId="0859C615" w14:textId="77777777" w:rsidR="00A83A92" w:rsidRPr="001B56EE" w:rsidRDefault="00A83A92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gridSpan w:val="2"/>
          </w:tcPr>
          <w:p w14:paraId="7710BAF7" w14:textId="77777777" w:rsidR="007A6063" w:rsidRDefault="002F3915" w:rsidP="00641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36AC7A0C">
                <v:shape id="_x0000_i1026" type="#_x0000_t75" style="width:82.5pt;height:105.75pt">
                  <v:imagedata r:id="rId7" o:title="фото Курабцев К"/>
                </v:shape>
              </w:pict>
            </w:r>
          </w:p>
          <w:p w14:paraId="57E17D6E" w14:textId="77777777" w:rsidR="00FD7277" w:rsidRPr="001B56EE" w:rsidRDefault="00FD7277" w:rsidP="00641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</w:tcPr>
          <w:p w14:paraId="0095CDCA" w14:textId="77777777" w:rsidR="00A83A92" w:rsidRPr="00C713E4" w:rsidRDefault="00A83A92" w:rsidP="00E02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>Курабцев</w:t>
            </w:r>
            <w:proofErr w:type="spellEnd"/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="00C713E4"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Константин Александрович </w:t>
            </w:r>
            <w:r w:rsidR="00E02B04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C71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2B04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FD7277">
              <w:rPr>
                <w:rFonts w:ascii="Times New Roman" w:hAnsi="Times New Roman" w:cs="Times New Roman"/>
                <w:sz w:val="24"/>
                <w:szCs w:val="24"/>
              </w:rPr>
              <w:t>член Регион</w:t>
            </w:r>
            <w:r w:rsidR="00E02B04">
              <w:rPr>
                <w:rFonts w:ascii="Times New Roman" w:hAnsi="Times New Roman" w:cs="Times New Roman"/>
                <w:sz w:val="24"/>
                <w:szCs w:val="24"/>
              </w:rPr>
              <w:t>альной аттестационной комиссии.</w:t>
            </w:r>
          </w:p>
        </w:tc>
        <w:tc>
          <w:tcPr>
            <w:tcW w:w="849" w:type="dxa"/>
          </w:tcPr>
          <w:p w14:paraId="0E047648" w14:textId="77777777" w:rsidR="00A83A92" w:rsidRPr="00FD7277" w:rsidRDefault="00A83A92" w:rsidP="00C71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5C3A6EF7" w14:textId="77777777" w:rsidR="00392636" w:rsidRPr="00FD7277" w:rsidRDefault="00392636" w:rsidP="00C7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1953" w:type="dxa"/>
          </w:tcPr>
          <w:p w14:paraId="48BFD1A9" w14:textId="77777777" w:rsidR="00FD7277" w:rsidRDefault="00FD7277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ертификат ФДР </w:t>
            </w:r>
          </w:p>
          <w:p w14:paraId="01DB0CFA" w14:textId="77777777" w:rsidR="00A83A92" w:rsidRPr="00FD7277" w:rsidRDefault="00392636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A83A92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0340вк</w:t>
            </w:r>
          </w:p>
          <w:p w14:paraId="4B8D785C" w14:textId="77777777" w:rsidR="00392636" w:rsidRPr="00FD7277" w:rsidRDefault="00392636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0D4F3B57" w14:textId="77777777" w:rsidR="00392636" w:rsidRPr="00FD7277" w:rsidRDefault="00392636" w:rsidP="00FD7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выдачи:</w:t>
            </w:r>
          </w:p>
          <w:p w14:paraId="33A441E3" w14:textId="77777777" w:rsidR="00A83A92" w:rsidRPr="00FD7277" w:rsidRDefault="00A83A92" w:rsidP="00FD7277">
            <w:pPr>
              <w:jc w:val="center"/>
              <w:rPr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26.11.2016</w:t>
            </w:r>
            <w:r w:rsidR="00C713E4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49427D" w14:paraId="0F8F0C2E" w14:textId="77777777" w:rsidTr="00415D6F">
        <w:trPr>
          <w:trHeight w:val="2726"/>
        </w:trPr>
        <w:tc>
          <w:tcPr>
            <w:tcW w:w="681" w:type="dxa"/>
          </w:tcPr>
          <w:p w14:paraId="3CFC088C" w14:textId="77777777" w:rsidR="00A83A92" w:rsidRPr="001B56EE" w:rsidRDefault="00A83A92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gridSpan w:val="2"/>
          </w:tcPr>
          <w:p w14:paraId="2BE0AB04" w14:textId="77777777" w:rsidR="007A6063" w:rsidRPr="001B56EE" w:rsidRDefault="007A6063" w:rsidP="00C7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2F9ED" wp14:editId="65CAAB39">
                  <wp:extent cx="1021514" cy="1409700"/>
                  <wp:effectExtent l="0" t="0" r="7620" b="0"/>
                  <wp:docPr id="1" name="Рисунок 1" descr="C:\Users\HOME\AppData\Local\Microsoft\Windows\INetCache\Content.Word\фото Ермолаева Е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HOME\AppData\Local\Microsoft\Windows\INetCache\Content.Word\фото Ермолаева Е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64" cy="142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650D8F38" w14:textId="77777777" w:rsidR="00415D6F" w:rsidRDefault="00415D6F" w:rsidP="00A83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3C3E38" w14:textId="77777777" w:rsidR="00FD7277" w:rsidRDefault="00A83A92" w:rsidP="00A83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Ермолаева                           </w:t>
            </w:r>
            <w:r w:rsidR="00C713E4"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>Елена</w:t>
            </w:r>
          </w:p>
          <w:p w14:paraId="262BD33F" w14:textId="77777777" w:rsidR="006410CE" w:rsidRPr="00C713E4" w:rsidRDefault="00A83A92" w:rsidP="00F579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3E4">
              <w:rPr>
                <w:rFonts w:ascii="Times New Roman" w:hAnsi="Times New Roman" w:cs="Times New Roman"/>
                <w:b/>
                <w:sz w:val="28"/>
                <w:szCs w:val="28"/>
              </w:rPr>
              <w:t>Николаевна</w:t>
            </w:r>
            <w:r w:rsidRPr="00C713E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8D104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57962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8D1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7962" w:rsidRPr="00F57962">
              <w:rPr>
                <w:rFonts w:ascii="Times New Roman" w:hAnsi="Times New Roman" w:cs="Times New Roman"/>
                <w:sz w:val="24"/>
                <w:szCs w:val="24"/>
              </w:rPr>
              <w:t>член Региональной аттестационной комиссии.</w:t>
            </w:r>
          </w:p>
        </w:tc>
        <w:tc>
          <w:tcPr>
            <w:tcW w:w="849" w:type="dxa"/>
          </w:tcPr>
          <w:p w14:paraId="7A53D6C0" w14:textId="77777777" w:rsidR="00FD7277" w:rsidRDefault="00FD7277" w:rsidP="00C71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626CCC" w14:textId="77777777" w:rsidR="00A83A92" w:rsidRPr="00FD7277" w:rsidRDefault="00A83A92" w:rsidP="00C71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43F4C16D" w14:textId="77777777" w:rsidR="00392636" w:rsidRPr="00FD7277" w:rsidRDefault="00392636" w:rsidP="00C7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1953" w:type="dxa"/>
          </w:tcPr>
          <w:p w14:paraId="1FAD3B0E" w14:textId="77777777" w:rsidR="00FD7277" w:rsidRDefault="00FD7277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BF545D" w14:textId="77777777" w:rsidR="00FD7277" w:rsidRDefault="00FD7277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ертификат ФДР </w:t>
            </w:r>
          </w:p>
          <w:p w14:paraId="6E144A2D" w14:textId="77777777" w:rsidR="00A83A92" w:rsidRPr="00FD7277" w:rsidRDefault="00392636" w:rsidP="00A83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A83A92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0341вк</w:t>
            </w:r>
          </w:p>
          <w:p w14:paraId="1B6E8AC0" w14:textId="77777777" w:rsidR="00392636" w:rsidRPr="00FD7277" w:rsidRDefault="00392636" w:rsidP="00A83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7ACD9886" w14:textId="77777777" w:rsidR="00FD7277" w:rsidRDefault="00FD7277" w:rsidP="00FD72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15666" w14:textId="77777777" w:rsidR="00392636" w:rsidRPr="00FD7277" w:rsidRDefault="00392636" w:rsidP="00FD7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выдачи:</w:t>
            </w:r>
          </w:p>
          <w:p w14:paraId="7D3C5B7F" w14:textId="77777777" w:rsidR="00A83A92" w:rsidRPr="00FD7277" w:rsidRDefault="00A83A92" w:rsidP="00FD7277">
            <w:pPr>
              <w:jc w:val="center"/>
              <w:rPr>
                <w:b/>
                <w:sz w:val="24"/>
                <w:szCs w:val="24"/>
              </w:rPr>
            </w:pPr>
            <w:r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26.11.2016</w:t>
            </w:r>
            <w:r w:rsidR="00C713E4" w:rsidRPr="00FD727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</w:tbl>
    <w:p w14:paraId="7DD2E9B1" w14:textId="77777777" w:rsidR="00BF59A3" w:rsidRPr="004E59DE" w:rsidRDefault="00BF59A3" w:rsidP="00BF59A3">
      <w:pPr>
        <w:rPr>
          <w:rFonts w:ascii="Times New Roman" w:hAnsi="Times New Roman" w:cs="Times New Roman"/>
          <w:b/>
          <w:sz w:val="28"/>
          <w:szCs w:val="28"/>
        </w:rPr>
      </w:pPr>
    </w:p>
    <w:sectPr w:rsidR="00BF59A3" w:rsidRPr="004E5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9DE"/>
    <w:rsid w:val="000B462B"/>
    <w:rsid w:val="001B56EE"/>
    <w:rsid w:val="002F3915"/>
    <w:rsid w:val="00392636"/>
    <w:rsid w:val="00415D6F"/>
    <w:rsid w:val="0049427D"/>
    <w:rsid w:val="004E59DE"/>
    <w:rsid w:val="006410CE"/>
    <w:rsid w:val="007A6063"/>
    <w:rsid w:val="008D1044"/>
    <w:rsid w:val="00A83A92"/>
    <w:rsid w:val="00BF59A3"/>
    <w:rsid w:val="00C713E4"/>
    <w:rsid w:val="00E02B04"/>
    <w:rsid w:val="00EA77B8"/>
    <w:rsid w:val="00F57962"/>
    <w:rsid w:val="00FD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182143"/>
  <w15:chartTrackingRefBased/>
  <w15:docId w15:val="{0171DFCA-86F4-41A6-B881-1492A357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5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5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59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Fed1</cp:lastModifiedBy>
  <cp:revision>2</cp:revision>
  <cp:lastPrinted>2020-02-15T08:19:00Z</cp:lastPrinted>
  <dcterms:created xsi:type="dcterms:W3CDTF">2020-02-25T13:52:00Z</dcterms:created>
  <dcterms:modified xsi:type="dcterms:W3CDTF">2020-02-25T13:52:00Z</dcterms:modified>
</cp:coreProperties>
</file>